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EE52" w14:textId="00937B44" w:rsidR="00AD3C0D" w:rsidRDefault="00CB6931" w:rsidP="00930593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6865"/>
      </w:tblGrid>
      <w:tr w:rsidR="00C46A95" w:rsidRPr="00BF6472" w14:paraId="218261E7" w14:textId="77777777" w:rsidTr="00542D4E">
        <w:tc>
          <w:tcPr>
            <w:tcW w:w="2689" w:type="dxa"/>
            <w:vAlign w:val="center"/>
          </w:tcPr>
          <w:p w14:paraId="4E980BA1" w14:textId="0A695BFE" w:rsidR="00C46A95" w:rsidRPr="0034229C" w:rsidRDefault="00542D4E" w:rsidP="00C46A95">
            <w:pPr>
              <w:spacing w:before="60" w:after="60"/>
              <w:contextualSpacing w:val="0"/>
            </w:pPr>
            <w:bookmarkStart w:id="0" w:name="_Hlk82678357"/>
            <w:r w:rsidRPr="00CE7F2E">
              <w:rPr>
                <w:rFonts w:cs="Arial"/>
              </w:rPr>
              <w:t>A</w:t>
            </w:r>
            <w:r>
              <w:rPr>
                <w:rFonts w:cs="Arial"/>
              </w:rPr>
              <w:t>-</w:t>
            </w:r>
            <w:r w:rsidRPr="00CE7F2E">
              <w:rPr>
                <w:rFonts w:cs="Arial"/>
              </w:rPr>
              <w:t>P0342</w:t>
            </w:r>
            <w:r>
              <w:rPr>
                <w:rFonts w:cs="Arial"/>
              </w:rPr>
              <w:t>-00-</w:t>
            </w:r>
            <w:r w:rsidRPr="00CE7F2E">
              <w:rPr>
                <w:rFonts w:cs="Arial"/>
              </w:rPr>
              <w:t>404_RV_Klima</w:t>
            </w:r>
          </w:p>
        </w:tc>
        <w:tc>
          <w:tcPr>
            <w:tcW w:w="6865" w:type="dxa"/>
            <w:vAlign w:val="center"/>
          </w:tcPr>
          <w:p w14:paraId="3A030923" w14:textId="03850358" w:rsidR="00C46A95" w:rsidRPr="0034229C" w:rsidRDefault="00C46A95" w:rsidP="00C46A95">
            <w:pPr>
              <w:spacing w:before="60" w:after="60"/>
              <w:contextualSpacing w:val="0"/>
            </w:pPr>
            <w:r w:rsidRPr="00CE7F2E">
              <w:rPr>
                <w:rFonts w:cs="Arial"/>
              </w:rPr>
              <w:t>Rahmenvertrag über Leistungen zum Fachbeitrag Klimaschutz</w:t>
            </w:r>
          </w:p>
        </w:tc>
      </w:tr>
      <w:tr w:rsidR="00C46A95" w:rsidRPr="006C5724" w14:paraId="5A242B22" w14:textId="77777777" w:rsidTr="00542D4E">
        <w:trPr>
          <w:trHeight w:val="272"/>
        </w:trPr>
        <w:tc>
          <w:tcPr>
            <w:tcW w:w="2689" w:type="dxa"/>
          </w:tcPr>
          <w:p w14:paraId="21F29AC2" w14:textId="7C4896D4" w:rsidR="00C46A95" w:rsidRPr="0034229C" w:rsidRDefault="00C46A95" w:rsidP="00C46A95">
            <w:pPr>
              <w:spacing w:before="60" w:after="60"/>
              <w:contextualSpacing w:val="0"/>
            </w:pPr>
            <w:r w:rsidRPr="00CE7F2E">
              <w:rPr>
                <w:rFonts w:cs="Arial"/>
              </w:rPr>
              <w:t>AP034200404_RV_Klima</w:t>
            </w:r>
          </w:p>
        </w:tc>
        <w:tc>
          <w:tcPr>
            <w:tcW w:w="6865" w:type="dxa"/>
            <w:vAlign w:val="center"/>
          </w:tcPr>
          <w:p w14:paraId="33922144" w14:textId="77777777" w:rsidR="00C46A95" w:rsidRPr="00CE7F2E" w:rsidRDefault="00C46A95" w:rsidP="00C46A95">
            <w:pPr>
              <w:spacing w:before="60"/>
              <w:contextualSpacing w:val="0"/>
              <w:rPr>
                <w:rFonts w:cs="Arial"/>
              </w:rPr>
            </w:pPr>
            <w:bookmarkStart w:id="1" w:name="_Hlk152057113"/>
            <w:r w:rsidRPr="00CE7F2E">
              <w:rPr>
                <w:rFonts w:cs="Arial"/>
              </w:rPr>
              <w:t xml:space="preserve">Rahmenvertrag über Leistungen zum Fachbeitrag Klimaschutz 2026-2030 </w:t>
            </w:r>
            <w:bookmarkEnd w:id="1"/>
          </w:p>
          <w:p w14:paraId="7327D506" w14:textId="081304C6" w:rsidR="00C46A95" w:rsidRPr="0034229C" w:rsidRDefault="00C46A95" w:rsidP="00C46A95">
            <w:pPr>
              <w:rPr>
                <w:u w:val="single"/>
              </w:rPr>
            </w:pPr>
            <w:r w:rsidRPr="00CE7F2E">
              <w:rPr>
                <w:rFonts w:cs="Arial"/>
                <w:lang w:eastAsia="ja-JP"/>
              </w:rPr>
              <w:t>(FB Klima)</w:t>
            </w:r>
          </w:p>
        </w:tc>
      </w:tr>
    </w:tbl>
    <w:bookmarkEnd w:id="0"/>
    <w:p w14:paraId="52888269" w14:textId="38979D2E" w:rsidR="00CB6931" w:rsidRDefault="00717CB0" w:rsidP="00F31424">
      <w:pPr>
        <w:pStyle w:val="Infozeile"/>
      </w:pPr>
      <w:r w:rsidRPr="00CC0D7A">
        <w:t xml:space="preserve"> </w:t>
      </w:r>
      <w:r w:rsidR="00CC0D7A" w:rsidRPr="00CC0D7A">
        <w:t>(wie EU-Aufforderung z</w:t>
      </w:r>
      <w:r w:rsidR="0007716E">
        <w:t>ur Angebotsabgabe</w:t>
      </w:r>
      <w:r w:rsidR="00CC0D7A" w:rsidRPr="00CC0D7A">
        <w:t>)</w:t>
      </w:r>
    </w:p>
    <w:p w14:paraId="29C44D9A" w14:textId="77777777" w:rsidR="00CC0D7A" w:rsidRDefault="00CC0D7A" w:rsidP="00CC0D7A"/>
    <w:p w14:paraId="6BA06A9A" w14:textId="5CB6D17A" w:rsidR="007F11C0" w:rsidRDefault="00A70DED" w:rsidP="007F11C0">
      <w:pPr>
        <w:pStyle w:val="berschrift1"/>
      </w:pPr>
      <w:r>
        <w:t>Wirtschaftliche Verknüpfungen</w:t>
      </w:r>
    </w:p>
    <w:p w14:paraId="79ABEA90" w14:textId="77777777" w:rsidR="0065346A" w:rsidRDefault="0065346A" w:rsidP="0065346A"/>
    <w:p w14:paraId="6C8F1A19" w14:textId="40F7B372" w:rsidR="0065346A" w:rsidRDefault="0065346A" w:rsidP="0065346A">
      <w:r>
        <w:t>Bei Bewerbergemeinschaften: von jedem Mitglied der Bewerbergemeinschaft auszufüllen.</w:t>
      </w:r>
    </w:p>
    <w:p w14:paraId="3254765F" w14:textId="004E4BF0" w:rsidR="0065346A" w:rsidRDefault="0065346A" w:rsidP="0065346A"/>
    <w:p w14:paraId="56C3F2BA" w14:textId="3E45C77B" w:rsidR="0065346A" w:rsidRPr="00CA6A07" w:rsidRDefault="0065346A" w:rsidP="0065346A">
      <w:r>
        <w:tab/>
        <w:t>Erklärung des Unternehmens:</w:t>
      </w:r>
      <w:r>
        <w:tab/>
      </w:r>
      <w:r w:rsidR="0007716E" w:rsidRPr="00CA6A07">
        <w:fldChar w:fldCharType="begin">
          <w:ffData>
            <w:name w:val=""/>
            <w:enabled/>
            <w:calcOnExit w:val="0"/>
            <w:textInput/>
          </w:ffData>
        </w:fldChar>
      </w:r>
      <w:r w:rsidR="0007716E" w:rsidRPr="00CA6A07">
        <w:instrText xml:space="preserve"> FORMTEXT </w:instrText>
      </w:r>
      <w:r w:rsidR="0007716E" w:rsidRPr="00CA6A07">
        <w:fldChar w:fldCharType="separate"/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fldChar w:fldCharType="end"/>
      </w:r>
      <w:r w:rsidRPr="00CA6A07">
        <w:tab/>
      </w:r>
      <w:r w:rsidRPr="00CA6A07">
        <w:tab/>
      </w:r>
    </w:p>
    <w:p w14:paraId="5CA180C0" w14:textId="77777777" w:rsidR="0065346A" w:rsidRPr="0065346A" w:rsidRDefault="0065346A" w:rsidP="0065346A"/>
    <w:p w14:paraId="1DA69E79" w14:textId="77777777" w:rsidR="00CB6931" w:rsidRPr="00CB6931" w:rsidRDefault="00CB6931" w:rsidP="00CB6931"/>
    <w:p w14:paraId="5B00F729" w14:textId="4D0C5C3D" w:rsidR="001776A9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 xml:space="preserve">Es bestehen </w:t>
      </w:r>
      <w:r w:rsidR="001776A9" w:rsidRPr="001776A9">
        <w:rPr>
          <w:b/>
          <w:u w:val="single"/>
        </w:rPr>
        <w:t>keine</w:t>
      </w:r>
      <w:r w:rsidR="001776A9" w:rsidRPr="00F420F3">
        <w:rPr>
          <w:b/>
        </w:rPr>
        <w:t xml:space="preserve"> </w:t>
      </w:r>
      <w:r w:rsidR="001776A9">
        <w:t>wirtschaftlichen Verknüpfungen mit anderen Unternehmen.</w:t>
      </w:r>
    </w:p>
    <w:p w14:paraId="3A336E75" w14:textId="77777777" w:rsidR="001776A9" w:rsidRDefault="001776A9" w:rsidP="00CC0D7A"/>
    <w:p w14:paraId="0202B00F" w14:textId="2BFF40CA" w:rsidR="007F11C0" w:rsidRPr="00CC0D7A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>Es bestehen</w:t>
      </w:r>
      <w:r w:rsidR="00A70DED">
        <w:t xml:space="preserve"> wir</w:t>
      </w:r>
      <w:r w:rsidR="001776A9">
        <w:t>tschaftliche Verknüpfungen mit folgenden</w:t>
      </w:r>
      <w:r w:rsidR="00A70DED">
        <w:t xml:space="preserve"> Unternehmen:</w:t>
      </w:r>
    </w:p>
    <w:p w14:paraId="76F62AFE" w14:textId="1FDA0AAD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54"/>
      </w:tblGrid>
      <w:tr w:rsidR="001776A9" w14:paraId="11C06F3A" w14:textId="77777777" w:rsidTr="001776A9">
        <w:tc>
          <w:tcPr>
            <w:tcW w:w="5000" w:type="pct"/>
            <w:vAlign w:val="center"/>
          </w:tcPr>
          <w:p w14:paraId="461853EC" w14:textId="0BE5AE04" w:rsidR="001776A9" w:rsidRPr="006A7679" w:rsidRDefault="001776A9" w:rsidP="006A7679">
            <w:pPr>
              <w:pStyle w:val="berschrift2"/>
            </w:pPr>
            <w:r>
              <w:t>Namen der Unternehmen</w:t>
            </w:r>
          </w:p>
        </w:tc>
      </w:tr>
      <w:tr w:rsidR="001776A9" w14:paraId="27E77EBF" w14:textId="77777777" w:rsidTr="001776A9">
        <w:trPr>
          <w:trHeight w:val="1498"/>
        </w:trPr>
        <w:tc>
          <w:tcPr>
            <w:tcW w:w="5000" w:type="pct"/>
          </w:tcPr>
          <w:p w14:paraId="1E77CCD4" w14:textId="02AA2CE2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4218A3EF" w14:textId="77777777" w:rsidTr="001776A9">
        <w:trPr>
          <w:trHeight w:val="1498"/>
        </w:trPr>
        <w:tc>
          <w:tcPr>
            <w:tcW w:w="5000" w:type="pct"/>
          </w:tcPr>
          <w:p w14:paraId="6E515AE3" w14:textId="104E7120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005D40BD" w14:textId="77777777" w:rsidTr="001776A9">
        <w:trPr>
          <w:trHeight w:val="1498"/>
        </w:trPr>
        <w:tc>
          <w:tcPr>
            <w:tcW w:w="5000" w:type="pct"/>
          </w:tcPr>
          <w:p w14:paraId="57B61C01" w14:textId="5E28D896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17FB8284" w14:textId="77777777" w:rsidTr="001776A9">
        <w:trPr>
          <w:trHeight w:val="1498"/>
        </w:trPr>
        <w:tc>
          <w:tcPr>
            <w:tcW w:w="5000" w:type="pct"/>
          </w:tcPr>
          <w:p w14:paraId="6C732266" w14:textId="160E6255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A6A07" w14:paraId="7D36C9E8" w14:textId="77777777" w:rsidTr="001776A9">
        <w:trPr>
          <w:trHeight w:val="1498"/>
        </w:trPr>
        <w:tc>
          <w:tcPr>
            <w:tcW w:w="5000" w:type="pct"/>
          </w:tcPr>
          <w:p w14:paraId="6CA7D22C" w14:textId="4B9E6FEF" w:rsidR="00CA6A07" w:rsidRDefault="00CA6A07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F510B5"/>
    <w:sectPr w:rsidR="00CB6931" w:rsidRPr="00786837" w:rsidSect="00260385">
      <w:headerReference w:type="default" r:id="rId11"/>
      <w:footerReference w:type="default" r:id="rId12"/>
      <w:footerReference w:type="first" r:id="rId13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A281" w14:textId="77777777" w:rsidR="007A706C" w:rsidRDefault="007A706C">
      <w:r>
        <w:separator/>
      </w:r>
    </w:p>
  </w:endnote>
  <w:endnote w:type="continuationSeparator" w:id="0">
    <w:p w14:paraId="5165155A" w14:textId="77777777" w:rsidR="007A706C" w:rsidRDefault="007A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A60FD80" w:rsidR="007F11C0" w:rsidRPr="00C92EE2" w:rsidRDefault="00C92EE2" w:rsidP="0079070E">
    <w:pPr>
      <w:pStyle w:val="Fuzeile"/>
    </w:pP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70212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106F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FEC0" w14:textId="77777777" w:rsidR="007A706C" w:rsidRDefault="007A706C">
      <w:r>
        <w:separator/>
      </w:r>
    </w:p>
  </w:footnote>
  <w:footnote w:type="continuationSeparator" w:id="0">
    <w:p w14:paraId="0F8354AD" w14:textId="77777777" w:rsidR="007A706C" w:rsidRDefault="007A7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3C24" w14:textId="58F33366" w:rsidR="00C92EE2" w:rsidRPr="0079070E" w:rsidRDefault="0079070E" w:rsidP="0079070E">
    <w:pPr>
      <w:pStyle w:val="Kopfzeile"/>
      <w:tabs>
        <w:tab w:val="clear" w:pos="4536"/>
      </w:tabs>
    </w:pPr>
    <w:r>
      <w:tab/>
    </w:r>
    <w:r w:rsidR="00A70DED">
      <w:t>Wirtschaftliche Verknüpfungen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979649271">
    <w:abstractNumId w:val="1"/>
  </w:num>
  <w:num w:numId="2" w16cid:durableId="16485850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367F7"/>
    <w:rsid w:val="00070498"/>
    <w:rsid w:val="0007716E"/>
    <w:rsid w:val="00081CA0"/>
    <w:rsid w:val="00085A56"/>
    <w:rsid w:val="000A02C6"/>
    <w:rsid w:val="000F2201"/>
    <w:rsid w:val="00103DF6"/>
    <w:rsid w:val="00121E09"/>
    <w:rsid w:val="00133331"/>
    <w:rsid w:val="001362AE"/>
    <w:rsid w:val="00144EC5"/>
    <w:rsid w:val="0016216F"/>
    <w:rsid w:val="00162E6D"/>
    <w:rsid w:val="00170284"/>
    <w:rsid w:val="001776A9"/>
    <w:rsid w:val="001F570F"/>
    <w:rsid w:val="001F5B60"/>
    <w:rsid w:val="002165D3"/>
    <w:rsid w:val="002313C2"/>
    <w:rsid w:val="00252EAE"/>
    <w:rsid w:val="00260385"/>
    <w:rsid w:val="002622A9"/>
    <w:rsid w:val="00287DC4"/>
    <w:rsid w:val="002B178C"/>
    <w:rsid w:val="002B408A"/>
    <w:rsid w:val="002B4336"/>
    <w:rsid w:val="002C10B4"/>
    <w:rsid w:val="002C11B8"/>
    <w:rsid w:val="00322774"/>
    <w:rsid w:val="0032701D"/>
    <w:rsid w:val="0034229C"/>
    <w:rsid w:val="003857EC"/>
    <w:rsid w:val="00393114"/>
    <w:rsid w:val="003A6D0B"/>
    <w:rsid w:val="0041384E"/>
    <w:rsid w:val="00417C97"/>
    <w:rsid w:val="00437E79"/>
    <w:rsid w:val="004472EA"/>
    <w:rsid w:val="004727A7"/>
    <w:rsid w:val="00475CD1"/>
    <w:rsid w:val="0048629D"/>
    <w:rsid w:val="00492F6C"/>
    <w:rsid w:val="004C565E"/>
    <w:rsid w:val="004C727E"/>
    <w:rsid w:val="004E29C6"/>
    <w:rsid w:val="00501BE0"/>
    <w:rsid w:val="0050754B"/>
    <w:rsid w:val="005254A1"/>
    <w:rsid w:val="005323EA"/>
    <w:rsid w:val="00542D4E"/>
    <w:rsid w:val="00554E75"/>
    <w:rsid w:val="005C508F"/>
    <w:rsid w:val="005F313A"/>
    <w:rsid w:val="005F41D0"/>
    <w:rsid w:val="0062441E"/>
    <w:rsid w:val="0062583F"/>
    <w:rsid w:val="0065346A"/>
    <w:rsid w:val="006A0A5E"/>
    <w:rsid w:val="006A45D2"/>
    <w:rsid w:val="006A7679"/>
    <w:rsid w:val="00702124"/>
    <w:rsid w:val="00717CB0"/>
    <w:rsid w:val="0072377A"/>
    <w:rsid w:val="00724642"/>
    <w:rsid w:val="00781FDC"/>
    <w:rsid w:val="00786837"/>
    <w:rsid w:val="0079070E"/>
    <w:rsid w:val="007A706C"/>
    <w:rsid w:val="007B434C"/>
    <w:rsid w:val="007D17AB"/>
    <w:rsid w:val="007E56CB"/>
    <w:rsid w:val="007F11C0"/>
    <w:rsid w:val="008335D7"/>
    <w:rsid w:val="00845500"/>
    <w:rsid w:val="00854BC6"/>
    <w:rsid w:val="008561E5"/>
    <w:rsid w:val="008624FD"/>
    <w:rsid w:val="00882751"/>
    <w:rsid w:val="008C0D71"/>
    <w:rsid w:val="008C5D29"/>
    <w:rsid w:val="008D432E"/>
    <w:rsid w:val="008E4148"/>
    <w:rsid w:val="00921EFF"/>
    <w:rsid w:val="00930593"/>
    <w:rsid w:val="00947213"/>
    <w:rsid w:val="00957FE4"/>
    <w:rsid w:val="00965087"/>
    <w:rsid w:val="00981953"/>
    <w:rsid w:val="009C78EA"/>
    <w:rsid w:val="00A70DED"/>
    <w:rsid w:val="00AC7D10"/>
    <w:rsid w:val="00AD3C0D"/>
    <w:rsid w:val="00B0392C"/>
    <w:rsid w:val="00B04F3C"/>
    <w:rsid w:val="00B132B5"/>
    <w:rsid w:val="00B258D2"/>
    <w:rsid w:val="00B75774"/>
    <w:rsid w:val="00B825C7"/>
    <w:rsid w:val="00B87BB5"/>
    <w:rsid w:val="00BA0F1C"/>
    <w:rsid w:val="00BF1CA2"/>
    <w:rsid w:val="00C03C40"/>
    <w:rsid w:val="00C117FD"/>
    <w:rsid w:val="00C46A95"/>
    <w:rsid w:val="00C51158"/>
    <w:rsid w:val="00C57A3F"/>
    <w:rsid w:val="00C60461"/>
    <w:rsid w:val="00C92EE2"/>
    <w:rsid w:val="00CA6A07"/>
    <w:rsid w:val="00CB6931"/>
    <w:rsid w:val="00CC0D7A"/>
    <w:rsid w:val="00D14B6D"/>
    <w:rsid w:val="00D335E5"/>
    <w:rsid w:val="00D61DAD"/>
    <w:rsid w:val="00D77B40"/>
    <w:rsid w:val="00DD154C"/>
    <w:rsid w:val="00DE3FDC"/>
    <w:rsid w:val="00DE7EC3"/>
    <w:rsid w:val="00E0560A"/>
    <w:rsid w:val="00E05762"/>
    <w:rsid w:val="00E1123C"/>
    <w:rsid w:val="00E357D0"/>
    <w:rsid w:val="00E422DA"/>
    <w:rsid w:val="00E51C42"/>
    <w:rsid w:val="00E865E2"/>
    <w:rsid w:val="00EE59BE"/>
    <w:rsid w:val="00F2160C"/>
    <w:rsid w:val="00F23907"/>
    <w:rsid w:val="00F31424"/>
    <w:rsid w:val="00F35712"/>
    <w:rsid w:val="00F420F3"/>
    <w:rsid w:val="00F510B5"/>
    <w:rsid w:val="00F51D57"/>
    <w:rsid w:val="00F53345"/>
    <w:rsid w:val="00F767BC"/>
    <w:rsid w:val="00F85D7E"/>
    <w:rsid w:val="00FC3318"/>
    <w:rsid w:val="00FF29A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315B85"/>
  <w15:docId w15:val="{C359C762-9866-4418-9498-D6639C1B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717CB0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717CB0"/>
    <w:rPr>
      <w:rFonts w:ascii="Arial" w:eastAsia="Times New Roman" w:hAnsi="Arial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51534-6bb0-434c-be74-af37c4ed2745">
      <Terms xmlns="http://schemas.microsoft.com/office/infopath/2007/PartnerControls"/>
    </lcf76f155ced4ddcb4097134ff3c332f>
    <TaxCatchAll xmlns="cae5771a-dcfc-47e4-9f8d-4c9282bdf8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D9D5DC7E5F148B345A8EBDAABAC73" ma:contentTypeVersion="15" ma:contentTypeDescription="Ein neues Dokument erstellen." ma:contentTypeScope="" ma:versionID="3bf13248428a162606b5b1f9653c06ff">
  <xsd:schema xmlns:xsd="http://www.w3.org/2001/XMLSchema" xmlns:xs="http://www.w3.org/2001/XMLSchema" xmlns:p="http://schemas.microsoft.com/office/2006/metadata/properties" xmlns:ns2="cae5771a-dcfc-47e4-9f8d-4c9282bdf808" xmlns:ns3="07d51534-6bb0-434c-be74-af37c4ed2745" targetNamespace="http://schemas.microsoft.com/office/2006/metadata/properties" ma:root="true" ma:fieldsID="d31058e20603d259290e4336d7170cf5" ns2:_="" ns3:_="">
    <xsd:import namespace="cae5771a-dcfc-47e4-9f8d-4c9282bdf808"/>
    <xsd:import namespace="07d51534-6bb0-434c-be74-af37c4ed2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5771a-dcfc-47e4-9f8d-4c9282bdf8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28f6bc2-bfb4-4dc4-8540-29286d38a955}" ma:internalName="TaxCatchAll" ma:showField="CatchAllData" ma:web="cae5771a-dcfc-47e4-9f8d-4c9282bdf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51534-6bb0-434c-be74-af37c4ed2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624AA-F8D5-4012-BFA2-7F4A857900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9C5FA-3E7B-4258-B461-945A9C68980E}">
  <ds:schemaRefs>
    <ds:schemaRef ds:uri="http://schemas.microsoft.com/office/2006/metadata/properties"/>
    <ds:schemaRef ds:uri="http://schemas.microsoft.com/office/infopath/2007/PartnerControls"/>
    <ds:schemaRef ds:uri="07d51534-6bb0-434c-be74-af37c4ed2745"/>
    <ds:schemaRef ds:uri="cae5771a-dcfc-47e4-9f8d-4c9282bdf808"/>
  </ds:schemaRefs>
</ds:datastoreItem>
</file>

<file path=customXml/itemProps3.xml><?xml version="1.0" encoding="utf-8"?>
<ds:datastoreItem xmlns:ds="http://schemas.openxmlformats.org/officeDocument/2006/customXml" ds:itemID="{D4543882-23CE-4AE4-A0DF-5CE125A41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6AC289-B369-4379-9F83-6CF846B1F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e5771a-dcfc-47e4-9f8d-4c9282bdf808"/>
    <ds:schemaRef ds:uri="07d51534-6bb0-434c-be74-af37c4ed2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Laufer, Andrea</cp:lastModifiedBy>
  <cp:revision>11</cp:revision>
  <cp:lastPrinted>2018-11-27T10:04:00Z</cp:lastPrinted>
  <dcterms:created xsi:type="dcterms:W3CDTF">2025-10-29T06:42:00Z</dcterms:created>
  <dcterms:modified xsi:type="dcterms:W3CDTF">2026-04-17T14:58:00Z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0x010100768D9D5DC7E5F148B345A8EBDAABAC73</vt:lpwstr>
  </property>
  <property fmtid="{D5CDD505-2E9C-101B-9397-08002B2CF9AE}" pid="3" name="MediaServiceImageTags">
    <vt:lpwstr/>
  </property>
</Properties>
</file>